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051800"/>
            <wp:effectExtent b="0" l="0" r="0" t="0"/>
            <wp:docPr id="11"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59436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lab is to familiarize ourselves with the basic combinational building blocks and design/verification /validation flow and the EDA tool. Our task was to build a priority encoder, a 4 bit right shift/rotator, and a 4 bit ALU using verilog language and later implement it on the Basys3 board.</w:t>
      </w:r>
    </w:p>
    <w:p w:rsidR="00000000" w:rsidDel="00000000" w:rsidP="00000000" w:rsidRDefault="00000000" w:rsidRPr="00000000" w14:paraId="00000004">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w:t>
      </w:r>
    </w:p>
    <w:p w:rsidR="00000000" w:rsidDel="00000000" w:rsidP="00000000" w:rsidRDefault="00000000" w:rsidRPr="00000000" w14:paraId="0000000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task was to build a priority encoder, which detects the highest bit that is turned on and returns it as a 3 digit binary on the LED. In our build we used 8 switches, which had a weight from 0 to 7 from right to left. We also had an LED that showed if the switch configuration was valid, the LED will only be off when all switches are turned off. There are multiple methods to design a 4 bit priority encoder. The three methods we used to build it were using if, case, and loop functions inside the design sources. The source codes are provided below in the appendix. Then we compared our results to the self_checking testbench to make sure our design was working as intended. The truth table of the priority encoder is provided below.</w:t>
      </w:r>
    </w:p>
    <w:p w:rsidR="00000000" w:rsidDel="00000000" w:rsidP="00000000" w:rsidRDefault="00000000" w:rsidRPr="00000000" w14:paraId="00000007">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0"/>
        <w:gridCol w:w="1995"/>
        <w:gridCol w:w="1875"/>
        <w:gridCol w:w="1110"/>
        <w:tblGridChange w:id="0">
          <w:tblGrid>
            <w:gridCol w:w="4380"/>
            <w:gridCol w:w="1995"/>
            <w:gridCol w:w="1875"/>
            <w:gridCol w:w="11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Switch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Binary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Decimal representation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isValid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x x x x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x x x x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x x x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1 x x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0 1 0 0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 1 x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 0 1 x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 0 0 1 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0 0 0 0 0 0 0 1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0 0 0 0 0 0 0 0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030">
      <w:pPr>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Table1: Priority encoder truth table</w:t>
      </w:r>
    </w:p>
    <w:p w:rsidR="00000000" w:rsidDel="00000000" w:rsidP="00000000" w:rsidRDefault="00000000" w:rsidRPr="00000000" w14:paraId="00000031">
      <w:pPr>
        <w:spacing w:after="0" w:before="0"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task was to build a 4 bit right shift/rotator. We have four switches for the initial 4 bit and LED will turn on corresponding to it. Then we gave the board 3 control pins, 8 total combinations for the different shift/rotates. The operations corresponding to the control pins are shown below on the table.</w:t>
      </w:r>
    </w:p>
    <w:p w:rsidR="00000000" w:rsidDel="00000000" w:rsidP="00000000" w:rsidRDefault="00000000" w:rsidRPr="00000000" w14:paraId="00000033">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906976744186"/>
        <w:gridCol w:w="2844.279069767442"/>
        <w:gridCol w:w="2408.9302325581393"/>
        <w:gridCol w:w="2350.8837209302324"/>
        <w:tblGridChange w:id="0">
          <w:tblGrid>
            <w:gridCol w:w="1755.906976744186"/>
            <w:gridCol w:w="2844.279069767442"/>
            <w:gridCol w:w="2408.9302325581393"/>
            <w:gridCol w:w="2350.8837209302324"/>
          </w:tblGrid>
        </w:tblGridChange>
      </w:tblGrid>
      <w:tr>
        <w:trPr>
          <w:trHeight w:val="385" w:hRule="atLeast"/>
        </w:trPr>
        <w:tc>
          <w:tcPr>
            <w:tcBorders>
              <w:top w:color="000000" w:space="0" w:sz="8" w:val="single"/>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4">
            <w:pPr>
              <w:spacing w:after="0" w:before="0" w:line="240" w:lineRule="auto"/>
              <w:ind w:left="2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Ctrl [2:0]</w:t>
            </w:r>
          </w:p>
        </w:tc>
        <w:tc>
          <w:tcPr>
            <w:tcBorders>
              <w:top w:color="000000" w:space="0" w:sz="8" w:val="single"/>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5">
            <w:pPr>
              <w:spacing w:after="0" w:before="0" w:line="240" w:lineRule="auto"/>
              <w:ind w:left="2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w:t>
            </w:r>
          </w:p>
        </w:tc>
        <w:tc>
          <w:tcPr>
            <w:tcBorders>
              <w:top w:color="000000" w:space="0" w:sz="8" w:val="single"/>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6">
            <w:pPr>
              <w:spacing w:after="0" w:before="0" w:line="240" w:lineRule="auto"/>
              <w:ind w:left="2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w:t>
            </w:r>
          </w:p>
        </w:tc>
        <w:tc>
          <w:tcPr>
            <w:tcBorders>
              <w:top w:color="000000" w:space="0" w:sz="8" w:val="single"/>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7">
            <w:pPr>
              <w:spacing w:after="0" w:before="0" w:line="240" w:lineRule="auto"/>
              <w:ind w:left="20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8">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9">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A">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B">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C">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D">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 right 1 bit</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E">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3F">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a  b  c</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0">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1">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 right 2 bits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2">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3">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a  b</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4">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5">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 right 3 bits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6">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7">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a</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8">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9">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 right 4 bits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A">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B">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0  0  0  0</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C">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D">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right 1 bit</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E">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4F">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a  b  c</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0">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1">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right 2 bits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2">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3">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d  a  b</w:t>
            </w:r>
          </w:p>
        </w:tc>
      </w:tr>
      <w:tr>
        <w:trPr>
          <w:trHeight w:val="385" w:hRule="atLeast"/>
        </w:trPr>
        <w:tc>
          <w:tcPr>
            <w:tcBorders>
              <w:top w:color="000000" w:space="0" w:sz="0" w:val="nil"/>
              <w:left w:color="000000" w:space="0" w:sz="8" w:val="single"/>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4">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5">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Rotate right 3 bits</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6">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  c  d</w:t>
            </w:r>
          </w:p>
        </w:tc>
        <w:tc>
          <w:tcPr>
            <w:tcBorders>
              <w:top w:color="000000" w:space="0" w:sz="0" w:val="nil"/>
              <w:left w:color="000000" w:space="0" w:sz="0" w:val="nil"/>
              <w:bottom w:color="000000" w:space="0" w:sz="8" w:val="single"/>
              <w:right w:color="000000" w:space="0" w:sz="8" w:val="single"/>
            </w:tcBorders>
            <w:tcMar>
              <w:top w:w="20.0" w:type="dxa"/>
              <w:left w:w="120.0" w:type="dxa"/>
              <w:bottom w:w="100.0" w:type="dxa"/>
              <w:right w:w="120.0" w:type="dxa"/>
            </w:tcMar>
            <w:vAlign w:val="top"/>
          </w:tcPr>
          <w:p w:rsidR="00000000" w:rsidDel="00000000" w:rsidP="00000000" w:rsidRDefault="00000000" w:rsidRPr="00000000" w14:paraId="00000057">
            <w:pPr>
              <w:spacing w:after="0" w:before="0" w:line="240" w:lineRule="auto"/>
              <w:ind w:left="20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c  d  a</w:t>
            </w:r>
          </w:p>
        </w:tc>
      </w:tr>
    </w:tbl>
    <w:p w:rsidR="00000000" w:rsidDel="00000000" w:rsidP="00000000" w:rsidRDefault="00000000" w:rsidRPr="00000000" w14:paraId="00000058">
      <w:pPr>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Table2: Shifter/rotator truth table</w:t>
      </w:r>
      <w:r w:rsidDel="00000000" w:rsidR="00000000" w:rsidRPr="00000000">
        <w:rPr>
          <w:rtl w:val="0"/>
        </w:rPr>
      </w:r>
    </w:p>
    <w:p w:rsidR="00000000" w:rsidDel="00000000" w:rsidP="00000000" w:rsidRDefault="00000000" w:rsidRPr="00000000" w14:paraId="0000005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last task we were assigned was to build a 4 bit ALU. The 4 bit ALU has two sets of 4 switches for the comparison variables and a total of 3 control pins. One pin is used to choose between logic/arithmetic comparison. When in the logic comparison, we have 4 different options we can choose from the 2 control pins we have, which are bitwise negation, bitwise AND, bitwise XOR, and bitwise OR. For the arithmetic comparisons, we have decrement, addition, subtraction, and increment. After performing the arithmetic comparisons, we set functions to set carry flag to 1 when addition goes beyond 4 bit, and a zero-flag set to 1 when a comparison results in a 0.</w:t>
      </w:r>
    </w:p>
    <w:p w:rsidR="00000000" w:rsidDel="00000000" w:rsidP="00000000" w:rsidRDefault="00000000" w:rsidRPr="00000000" w14:paraId="0000005B">
      <w:pPr>
        <w:spacing w:after="0" w:before="0"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800"/>
        <w:gridCol w:w="4680"/>
        <w:tblGridChange w:id="0">
          <w:tblGrid>
            <w:gridCol w:w="2880"/>
            <w:gridCol w:w="180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S0 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 (logic=0, arithmetic=1)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Bitwise negation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Bitwise 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Bitwise XOR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Bitwise 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Subtraction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Increment</w:t>
            </w:r>
          </w:p>
        </w:tc>
      </w:tr>
    </w:tbl>
    <w:p w:rsidR="00000000" w:rsidDel="00000000" w:rsidP="00000000" w:rsidRDefault="00000000" w:rsidRPr="00000000" w14:paraId="00000077">
      <w:pPr>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Table3: 4 bit ALU truth operations</w:t>
      </w:r>
    </w:p>
    <w:p w:rsidR="00000000" w:rsidDel="00000000" w:rsidP="00000000" w:rsidRDefault="00000000" w:rsidRPr="00000000" w14:paraId="0000007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p>
    <w:p w:rsidR="00000000" w:rsidDel="00000000" w:rsidP="00000000" w:rsidRDefault="00000000" w:rsidRPr="00000000" w14:paraId="0000008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priority encoder, the in_tb[7:0] represents the weight of each switch. Since we tested using case, if, and for methods, we have three simulation tests. We can see valid is only 0 when all 8 switches are off. The output for all three methods are shown in decimal. </w:t>
      </w:r>
    </w:p>
    <w:p w:rsidR="00000000" w:rsidDel="00000000" w:rsidP="00000000" w:rsidRDefault="00000000" w:rsidRPr="00000000" w14:paraId="00000083">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1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Figure1: Priority encoder waveform</w:t>
      </w:r>
    </w:p>
    <w:p w:rsidR="00000000" w:rsidDel="00000000" w:rsidP="00000000" w:rsidRDefault="00000000" w:rsidRPr="00000000" w14:paraId="00000085">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figure below is split in three sections. The top section shows the output before any rotation or shifts. The second row shows the shift/rotate simulation using our design while the third row shows the expected simulation. The left half of row 2 and 3 shows a shifter function, while the right half shows a rotate function.</w:t>
      </w:r>
    </w:p>
    <w:p w:rsidR="00000000" w:rsidDel="00000000" w:rsidP="00000000" w:rsidRDefault="00000000" w:rsidRPr="00000000" w14:paraId="00000088">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33700"/>
            <wp:effectExtent b="0" l="0" r="0" t="0"/>
            <wp:docPr id="1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before="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Figure2: Shifter/rotator waveform</w:t>
      </w:r>
    </w:p>
    <w:p w:rsidR="00000000" w:rsidDel="00000000" w:rsidP="00000000" w:rsidRDefault="00000000" w:rsidRPr="00000000" w14:paraId="0000008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3 below, our self checking test bench shows the simulation results of our ALU. The testbench goes through each combination for S0, S1, and M and also goes throiugh each combination of the possible inputs. The zero, overflow flags and the error count are also shown. Since there are so many possible combinations, the array of different inputs can be very difficult to see, but the out_tb waveform makes it easier to see the results.</w:t>
      </w:r>
    </w:p>
    <w:p w:rsidR="00000000" w:rsidDel="00000000" w:rsidP="00000000" w:rsidRDefault="00000000" w:rsidRPr="00000000" w14:paraId="0000008D">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Figure3: 4bit ALU waveform</w:t>
      </w:r>
    </w:p>
    <w:p w:rsidR="00000000" w:rsidDel="00000000" w:rsidP="00000000" w:rsidRDefault="00000000" w:rsidRPr="00000000" w14:paraId="0000008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FPGA Validation</w:t>
      </w:r>
      <w:r w:rsidDel="00000000" w:rsidR="00000000" w:rsidRPr="00000000">
        <w:rPr>
          <w:rtl w:val="0"/>
        </w:rPr>
      </w:r>
    </w:p>
    <w:p w:rsidR="00000000" w:rsidDel="00000000" w:rsidP="00000000" w:rsidRDefault="00000000" w:rsidRPr="00000000" w14:paraId="0000009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modules were created, we generated the bitstream file to load onto the FPGA board and validate our file. Figures 4 and 5 show the results from the priority encoder. The rightmost 8  switches on the board are used to control the inputs, with the leftmost of these switches being the most significant bit. The three leds on the rightmost side of the board represent the 3 bit output, and the 5th led from the right side of the board represents if there is an input. The 8 switches are decoded into the 3 LED output, with the output being dependent on the leftmost switch.</w:t>
      </w:r>
    </w:p>
    <w:p w:rsidR="00000000" w:rsidDel="00000000" w:rsidP="00000000" w:rsidRDefault="00000000" w:rsidRPr="00000000" w14:paraId="0000009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4802" cy="1395413"/>
            <wp:effectExtent b="0" l="0" r="0" t="0"/>
            <wp:docPr id="6" name="image8.jpg"/>
            <a:graphic>
              <a:graphicData uri="http://schemas.openxmlformats.org/drawingml/2006/picture">
                <pic:pic>
                  <pic:nvPicPr>
                    <pic:cNvPr id="0" name="image8.jpg"/>
                    <pic:cNvPicPr preferRelativeResize="0"/>
                  </pic:nvPicPr>
                  <pic:blipFill>
                    <a:blip r:embed="rId10"/>
                    <a:srcRect b="0" l="0" r="0" t="0"/>
                    <a:stretch>
                      <a:fillRect/>
                    </a:stretch>
                  </pic:blipFill>
                  <pic:spPr>
                    <a:xfrm>
                      <a:off x="0" y="0"/>
                      <a:ext cx="2944802" cy="1395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3967" cy="1395413"/>
            <wp:effectExtent b="0" l="0" r="0" t="0"/>
            <wp:docPr id="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2903967"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Figure4: Left shows switch[0] on. Right shows switch [0] and [1] on</w:t>
      </w:r>
    </w:p>
    <w:p w:rsidR="00000000" w:rsidDel="00000000" w:rsidP="00000000" w:rsidRDefault="00000000" w:rsidRPr="00000000" w14:paraId="0000009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1392372"/>
            <wp:effectExtent b="0" l="0" r="0" t="0"/>
            <wp:docPr id="19"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2947988" cy="13923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3559" cy="1376363"/>
            <wp:effectExtent b="0" l="0" r="0" t="0"/>
            <wp:docPr id="12"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2903559"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Figure5: Left shows switch[0:3] and [7] on. Right shows switch [0], [2], [6], and [7] on</w:t>
      </w:r>
      <w:r w:rsidDel="00000000" w:rsidR="00000000" w:rsidRPr="00000000">
        <w:rPr>
          <w:rtl w:val="0"/>
        </w:rPr>
      </w:r>
    </w:p>
    <w:p w:rsidR="00000000" w:rsidDel="00000000" w:rsidP="00000000" w:rsidRDefault="00000000" w:rsidRPr="00000000" w14:paraId="0000009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figures 6 through 8, the results from the shifter/rotator file are shown on our FPGA board. The three switches on the rightmost side of the board represent the Ctrl switches. Refer to the constraints file in the appendix to see the configuration. Switches W13 through W15 were used as the input switches with the corresponding LED output shown above them. The figure descriptions describe each operation. Refer to table 2 for the truth table.</w:t>
      </w:r>
    </w:p>
    <w:p w:rsidR="00000000" w:rsidDel="00000000" w:rsidP="00000000" w:rsidRDefault="00000000" w:rsidRPr="00000000" w14:paraId="0000009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4803" cy="2185988"/>
            <wp:effectExtent b="0" l="0" r="0" t="0"/>
            <wp:docPr id="14"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2904803"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before="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Figure6: Input is 1010 and Ctrl is 000, so the output is 1010</w:t>
      </w:r>
    </w:p>
    <w:p w:rsidR="00000000" w:rsidDel="00000000" w:rsidP="00000000" w:rsidRDefault="00000000" w:rsidRPr="00000000" w14:paraId="000000A2">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187151"/>
            <wp:effectExtent b="0" l="0" r="0" t="0"/>
            <wp:docPr id="8"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919413" cy="21871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21296" cy="2176463"/>
            <wp:effectExtent b="0" l="0" r="0" t="0"/>
            <wp:docPr id="9"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2921296"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before="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Figure7: Left shows Ctrl is 001, therefore the input is shifted right by 1 bit. Right shows Ctrl is 011, therefore the input is shifter right by 3 bits</w:t>
      </w:r>
    </w:p>
    <w:p w:rsidR="00000000" w:rsidDel="00000000" w:rsidP="00000000" w:rsidRDefault="00000000" w:rsidRPr="00000000" w14:paraId="000000A4">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8091" cy="2195513"/>
            <wp:effectExtent b="0" l="0" r="0" t="0"/>
            <wp:docPr id="3"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2908091" cy="2195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1950" cy="2176463"/>
            <wp:effectExtent b="0" l="0" r="0" t="0"/>
            <wp:docPr id="4" name="image17.jpg"/>
            <a:graphic>
              <a:graphicData uri="http://schemas.openxmlformats.org/drawingml/2006/picture">
                <pic:pic>
                  <pic:nvPicPr>
                    <pic:cNvPr id="0" name="image17.jpg"/>
                    <pic:cNvPicPr preferRelativeResize="0"/>
                  </pic:nvPicPr>
                  <pic:blipFill>
                    <a:blip r:embed="rId18"/>
                    <a:srcRect b="0" l="0" r="0" t="0"/>
                    <a:stretch>
                      <a:fillRect/>
                    </a:stretch>
                  </pic:blipFill>
                  <pic:spPr>
                    <a:xfrm>
                      <a:off x="0" y="0"/>
                      <a:ext cx="290195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before="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Figure8: Left shows Ctrl is 101, therefore the input is rotated right by 1 bit. Right shows Ctrl is 110, therefore the input is rotated right by 2 bits</w:t>
      </w:r>
    </w:p>
    <w:p w:rsidR="00000000" w:rsidDel="00000000" w:rsidP="00000000" w:rsidRDefault="00000000" w:rsidRPr="00000000" w14:paraId="000000A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Figures 9 through 11 show the results from the ALU file. The 3 rightmost switches are used as the control pins in the order of S0, S1, M from left to right. The rightmost 4 LEDS represent the output LEDS from the operations. Switches R3 through W15 represent inputs B and A respectively. Note, the input from A is shown above the switches for A using the LEDs, but the inputs for B are not shown above input switches B because these were used for the zero and overflow flags. W3 (6th from left) is the zero flag LED while U3 (5th from left) is the overflow flag LED.</w:t>
      </w:r>
    </w:p>
    <w:p w:rsidR="00000000" w:rsidDel="00000000" w:rsidP="00000000" w:rsidRDefault="00000000" w:rsidRPr="00000000" w14:paraId="000000A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4212" cy="4306627"/>
            <wp:effectExtent b="0" l="0" r="0" t="0"/>
            <wp:docPr id="1" name="image20.jpg"/>
            <a:graphic>
              <a:graphicData uri="http://schemas.openxmlformats.org/drawingml/2006/picture">
                <pic:pic>
                  <pic:nvPicPr>
                    <pic:cNvPr id="0" name="image20.jpg"/>
                    <pic:cNvPicPr preferRelativeResize="0"/>
                  </pic:nvPicPr>
                  <pic:blipFill>
                    <a:blip r:embed="rId19"/>
                    <a:srcRect b="0" l="0" r="0" t="0"/>
                    <a:stretch>
                      <a:fillRect/>
                    </a:stretch>
                  </pic:blipFill>
                  <pic:spPr>
                    <a:xfrm rot="16200000">
                      <a:off x="0" y="0"/>
                      <a:ext cx="3224212" cy="430662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Figure9: Left shows Ctrl is 000, therefore this is an inverter operation. The input is 0010, so the output (leftmost LEDs) is 1101.</w:t>
      </w:r>
    </w:p>
    <w:p w:rsidR="00000000" w:rsidDel="00000000" w:rsidP="00000000" w:rsidRDefault="00000000" w:rsidRPr="00000000" w14:paraId="000000AB">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4237" cy="4570959"/>
            <wp:effectExtent b="0" l="0" r="0" t="0"/>
            <wp:docPr id="5" name="image21.jpg"/>
            <a:graphic>
              <a:graphicData uri="http://schemas.openxmlformats.org/drawingml/2006/picture">
                <pic:pic>
                  <pic:nvPicPr>
                    <pic:cNvPr id="0" name="image21.jpg"/>
                    <pic:cNvPicPr preferRelativeResize="0"/>
                  </pic:nvPicPr>
                  <pic:blipFill>
                    <a:blip r:embed="rId20"/>
                    <a:srcRect b="0" l="0" r="0" t="0"/>
                    <a:stretch>
                      <a:fillRect/>
                    </a:stretch>
                  </pic:blipFill>
                  <pic:spPr>
                    <a:xfrm rot="16200000">
                      <a:off x="0" y="0"/>
                      <a:ext cx="3424237" cy="457095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Figure10: Left shows Ctrl is 011, therefore this is an addition operation. A is 0011 and B is also 0011. The output is 0110 when these are added</w:t>
      </w:r>
    </w:p>
    <w:p w:rsidR="00000000" w:rsidDel="00000000" w:rsidP="00000000" w:rsidRDefault="00000000" w:rsidRPr="00000000" w14:paraId="000000AE">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2457" cy="4595812"/>
            <wp:effectExtent b="0" l="0" r="0" t="0"/>
            <wp:docPr id="13" name="image19.jpg"/>
            <a:graphic>
              <a:graphicData uri="http://schemas.openxmlformats.org/drawingml/2006/picture">
                <pic:pic>
                  <pic:nvPicPr>
                    <pic:cNvPr id="0" name="image19.jpg"/>
                    <pic:cNvPicPr preferRelativeResize="0"/>
                  </pic:nvPicPr>
                  <pic:blipFill>
                    <a:blip r:embed="rId21"/>
                    <a:srcRect b="0" l="0" r="0" t="0"/>
                    <a:stretch>
                      <a:fillRect/>
                    </a:stretch>
                  </pic:blipFill>
                  <pic:spPr>
                    <a:xfrm rot="16200000">
                      <a:off x="0" y="0"/>
                      <a:ext cx="3442457" cy="459581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Figure11: Left shows Ctrl is 101, therefore this is an subtraction operation. A is 0001 and B is also 0001. The output is 0000, so the 6th LED from the left lights up which is the zero flag.</w:t>
      </w:r>
    </w:p>
    <w:p w:rsidR="00000000" w:rsidDel="00000000" w:rsidP="00000000" w:rsidRDefault="00000000" w:rsidRPr="00000000" w14:paraId="000000B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B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purpose of this lab is to familiarize ourselves with the basic combinational building blocks and design/verification /validation flow and the EDA tool. We successfully designed the priority encounter, shifter/rotator, and the 4bit ALU. Then we ran the simulation to check if the waveforms matched. At the end we implemented the design onto our BASYS3 FPGA board and validated our results. </w:t>
      </w:r>
      <w:r w:rsidDel="00000000" w:rsidR="00000000" w:rsidRPr="00000000">
        <w:rPr>
          <w:rtl w:val="0"/>
        </w:rPr>
      </w:r>
    </w:p>
    <w:p w:rsidR="00000000" w:rsidDel="00000000" w:rsidP="00000000" w:rsidRDefault="00000000" w:rsidRPr="00000000" w14:paraId="000000B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0" w:before="0"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9">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tab/>
      </w:r>
    </w:p>
    <w:p w:rsidR="00000000" w:rsidDel="00000000" w:rsidP="00000000" w:rsidRDefault="00000000" w:rsidRPr="00000000" w14:paraId="000000BA">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w:t>
      </w:r>
    </w:p>
    <w:p w:rsidR="00000000" w:rsidDel="00000000" w:rsidP="00000000" w:rsidRDefault="00000000" w:rsidRPr="00000000" w14:paraId="000000B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97100"/>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Figure12: IF_ENC_8 top level design</w:t>
      </w:r>
    </w:p>
    <w:p w:rsidR="00000000" w:rsidDel="00000000" w:rsidP="00000000" w:rsidRDefault="00000000" w:rsidRPr="00000000" w14:paraId="000000BF">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55800"/>
            <wp:effectExtent b="0" l="0" r="0" t="0"/>
            <wp:docPr id="1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Figure13: FOR_ENC_8 top level design</w:t>
      </w:r>
    </w:p>
    <w:p w:rsidR="00000000" w:rsidDel="00000000" w:rsidP="00000000" w:rsidRDefault="00000000" w:rsidRPr="00000000" w14:paraId="000000C2">
      <w:pPr>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1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Figure14: CASEX_ENC_8 top level design</w:t>
      </w:r>
    </w:p>
    <w:p w:rsidR="00000000" w:rsidDel="00000000" w:rsidP="00000000" w:rsidRDefault="00000000" w:rsidRPr="00000000" w14:paraId="000000C5">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28800"/>
            <wp:effectExtent b="0" l="0" r="0" t="0"/>
            <wp:docPr id="1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Shifter/Rotator top level design</w:t>
      </w:r>
    </w:p>
    <w:p w:rsidR="00000000" w:rsidDel="00000000" w:rsidP="00000000" w:rsidRDefault="00000000" w:rsidRPr="00000000" w14:paraId="000000CD">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2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ALU top level design</w:t>
      </w:r>
    </w:p>
    <w:p w:rsidR="00000000" w:rsidDel="00000000" w:rsidP="00000000" w:rsidRDefault="00000000" w:rsidRPr="00000000" w14:paraId="000000D1">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Encoder Code</w:t>
      </w:r>
    </w:p>
    <w:p w:rsidR="00000000" w:rsidDel="00000000" w:rsidP="00000000" w:rsidRDefault="00000000" w:rsidRPr="00000000" w14:paraId="000000D7">
      <w:pPr>
        <w:spacing w:after="0" w:before="0" w:line="240" w:lineRule="auto"/>
        <w:rPr>
          <w:rFonts w:ascii="Times New Roman" w:cs="Times New Roman" w:eastAsia="Times New Roman" w:hAnsi="Times New Roman"/>
          <w:b w:val="1"/>
          <w:sz w:val="24"/>
          <w:szCs w:val="24"/>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priority_encoder_fpga.v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priority_encoder_fpga( </w:t>
              <w:tab/>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clk100MHz, </w:t>
              <w:tab/>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rst,  </w:t>
              <w:tab/>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[7:0] switch,</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[2:0] LED,</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w:t>
              <w:tab/>
              <w:t xml:space="preserve">ISvalid     </w:t>
              <w:tab/>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wire DONT_USE; </w:t>
              <w:tab/>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wire clk_5KHz;      </w:t>
              <w:tab/>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IF_ENC8_3 MYIF(  </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.in   </w:t>
              <w:tab/>
              <w:t xml:space="preserve">(switch),</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.out  </w:t>
              <w:tab/>
              <w:t xml:space="preserve">(LED),</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.valid</w:t>
              <w:tab/>
              <w:t xml:space="preserve">(ISvalid)</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  </w:t>
              <w:tab/>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clk_gen CLK (         </w:t>
              <w:tab/>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.clk100MHz  </w:t>
              <w:tab/>
              <w:t xml:space="preserve">(clk100MHz),         </w:t>
              <w:tab/>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.rst        </w:t>
              <w:tab/>
              <w:t xml:space="preserve">(rst),         </w:t>
              <w:tab/>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.clk_4sec   </w:t>
              <w:tab/>
              <w:t xml:space="preserve">(DONT_USE),         </w:t>
              <w:tab/>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.clk_5KHz   </w:t>
              <w:tab/>
              <w:t xml:space="preserve">(clk_5KHz)     </w:t>
              <w:tab/>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      </w:t>
              <w:tab/>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0F4">
      <w:pPr>
        <w:spacing w:after="0" w:before="0"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0F5">
      <w:pPr>
        <w:spacing w:after="0" w:before="0" w:line="240" w:lineRule="auto"/>
        <w:rPr>
          <w:rFonts w:ascii="Courier New" w:cs="Courier New" w:eastAsia="Courier New" w:hAnsi="Courier New"/>
          <w:b w:val="1"/>
          <w:sz w:val="16"/>
          <w:szCs w:val="16"/>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IF_ENC8_3.v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IF_ENC8_3(</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[7:0] in,</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[2:0] out,</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valid</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always @ (in)</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valid = 1;</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if(in[7]) out = 3'b111;</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if(in[6]) out = 3'b110;</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if(in[5]) out = 3'b101;</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if(in[4]) out = 3'b100;</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if(in[3]) out = 3'b011;</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if(in[2]) out = 3'b010;</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if(in[1]) out = 3'b001;</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 if(in[0]) out = 3'b000;</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else</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begin</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valid = 0;</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out = 3'bx;</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11">
      <w:pPr>
        <w:spacing w:after="0" w:before="0" w:line="240" w:lineRule="auto"/>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0112">
      <w:pPr>
        <w:spacing w:after="0" w:before="0" w:line="240" w:lineRule="auto"/>
        <w:rPr>
          <w:rFonts w:ascii="Courier New" w:cs="Courier New" w:eastAsia="Courier New" w:hAnsi="Courier New"/>
          <w:b w:val="1"/>
          <w:sz w:val="16"/>
          <w:szCs w:val="16"/>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CASEX_ENC8_3.v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CASEX_ENC8_3(</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[7:0] in,</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[2:0] out,</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valid</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@(in)</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valid = 1;</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casex(in)</w:t>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1xxxxxxx: out = 7;</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01xxxxxx: out = 6;</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001xxxxx: out = 5;</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0001xxxx: out = 4;</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00001xxx: out = 3;</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000001xx: out = 2;</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0000001x: out = 1;</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8'b 00000001: out = 0;</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default:</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begin</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valid = 0;</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sz w:val="16"/>
                <w:szCs w:val="16"/>
                <w:rtl w:val="0"/>
              </w:rPr>
              <w:t xml:space="preserve">          </w:t>
              <w:tab/>
              <w:t xml:space="preserve">out = 3'bx;</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endcase</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2E">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F">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FOR_ENC8_3.v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FOR_ENC8_3(</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[7:0] in,</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[2:0] out,</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valid</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N;</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(in)</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valid = 0;</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 = 3'bx;</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for(N = 0; N &lt; 8; N = N + 1)</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if(in[N])</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begin</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valid = 1;</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out = N;</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endmodule </w:t>
              <w:tab/>
            </w:r>
          </w:p>
        </w:tc>
      </w:tr>
    </w:tbl>
    <w:p w:rsidR="00000000" w:rsidDel="00000000" w:rsidP="00000000" w:rsidRDefault="00000000" w:rsidRPr="00000000" w14:paraId="00000144">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45">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priority_encoder.xdc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 signal</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W5 IOSTANDARD LVCMOS33}       </w:t>
              <w:tab/>
              <w:t xml:space="preserve">[get_ports {clk100MHz}];              </w:t>
              <w:tab/>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Switches</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V17 IOSTANDARD LVCMOS33} [get_ports {switch[0]}];  # Switch 0</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V16 IOSTANDARD LVCMOS33} [get_ports {switch[1]}];  # Switch 1</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W16 IOSTANDARD LVCMOS33} [get_ports {switch[2]}];  # Switch 2</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W17 IOSTANDARD LVCMOS33} [get_ports {switch[3]}];  # Switch 3</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W15 IOSTANDARD LVCMOS33} [get_ports {switch[4]}];  # Switch 4</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V15 IOSTANDARD LVCMOS33} [get_ports {switch[5]}];  # Switch 5</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W14 IOSTANDARD LVCMOS33} [get_ports {switch[6]}];  # Switch 6</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W13 IOSTANDARD LVCMOS33} [get_ports {switch[7]}];  # Switch 7</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LEDs</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U16 IOSTANDARD LVCMOS33} [get_ports {LED[0]}];  # LED 0</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E19 IOSTANDARD LVCMOS33} [get_ports {LED[1]}];  # LED 1</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U19 IOSTANDARD LVCMOS33} [get_ports {LED[2]}];  # LED 2</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V19 IOSTANDARD LVCMOS33} [get_ports {ISvalid}];  # valid</w:t>
            </w:r>
          </w:p>
        </w:tc>
      </w:tr>
    </w:tbl>
    <w:p w:rsidR="00000000" w:rsidDel="00000000" w:rsidP="00000000" w:rsidRDefault="00000000" w:rsidRPr="00000000" w14:paraId="00000159">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A">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self_checking_tb1.v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self_checking_tb1;</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[7:0] in_tb;</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valid_if, valid_case, valid_for;</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[2:0] out_if, out_case, out_for;</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integer n;</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ifCounter;</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forCounter;</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caseCounter;</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IF_ENC8_3 DUT_IF (in_tb, out_if, valid_if);</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CASEX_ENC8_3 DUT_CASE (in_tb, out_case, valid_case);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FOR_ENC8_3 #(8,3) DUT_FOR (in_tb, out_for, valid_for);</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ifCounter = 0;</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forCounter = 0;</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caseCounter = 0;</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(n = 0; n &lt; 256; n = n + 1)</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in_tb = n; #5;</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(!in_tb[out_if]) begin $display ("Encoder If Failed");  ifCounter = ifCounter +1; end</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(!in_tb[out_case]) begin $display ("Encoder Case Failed");  caseCounter = caseCounter +1; end</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(!in_tb[out_for]) begin $display ("Encoder For Failed");  forCounter = forCounter +1; end</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 &amp;&amp; !valid_if) $display ("Valid If Failed");</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 &amp;&amp; !valid_case) $display ("Valid Case Failed");</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(in_tb &amp;&amp; !valid_for) $display ("Valid For Failed");</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$display ("Simulation Finished");</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7D">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E">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F">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0">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Shifter/Rotator Code</w:t>
      </w:r>
    </w:p>
    <w:p w:rsidR="00000000" w:rsidDel="00000000" w:rsidP="00000000" w:rsidRDefault="00000000" w:rsidRPr="00000000" w14:paraId="00000181">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shift_rotate_FPGA.v</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shift_rotate_FPGA(</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clk100MHz, </w:t>
              <w:tab/>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rst,  </w:t>
              <w:tab/>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[2:0] controlSwitch,</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[3:0] dataSwitch,</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[2:0] controlLED,</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[3:0] dataLED </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DONT_USE; </w:t>
              <w:tab/>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clk_5KHz; </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assign controlLED = controlSwitch;</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shift_rotate myShift_Rotate(</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.Ctrl   (controlSwitch),</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.D_in   (dataSwitch),</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.D_out (dataLED)</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clk_gen CLK (         </w:t>
              <w:tab/>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.clk100MHz  </w:t>
              <w:tab/>
              <w:t xml:space="preserve">(clk100MHz),         </w:t>
              <w:tab/>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.rst        </w:t>
              <w:tab/>
              <w:t xml:space="preserve">(rst),         </w:t>
              <w:tab/>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.clk_4sec   </w:t>
              <w:tab/>
              <w:t xml:space="preserve">(DONT_USE),         </w:t>
              <w:tab/>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.clk_5KHz   </w:t>
              <w:tab/>
              <w:t xml:space="preserve">(clk_5KHz)     </w:t>
              <w:tab/>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 </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A1">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2">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shift_rotate.v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shift_rotate(</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[2:0] Ctrl,</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 D_in,</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reg[3:0] D_out</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@(Ctrl, D_in)</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begin</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casex(Ctrl)</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3'b000: </w:t>
              <w:tab/>
              <w:t xml:space="preserve">D_out = D_in;</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3'b001: </w:t>
              <w:tab/>
              <w:t xml:space="preserve">D_out = D_in &gt;&gt; 1;</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3'b010: </w:t>
              <w:tab/>
              <w:t xml:space="preserve">D_out = D_in &gt;&gt; 2;</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3'b011: </w:t>
              <w:tab/>
              <w:t xml:space="preserve">D_out = D_in &gt;&gt; 3;</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3'b100: </w:t>
              <w:tab/>
              <w:t xml:space="preserve">D_out = D_in &gt;&gt; 4;</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3'b101: </w:t>
              <w:tab/>
              <w:t xml:space="preserve">D_out = {D_in[0], D_in[3:1]};</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3'b110: </w:t>
              <w:tab/>
              <w:t xml:space="preserve">D_out = {D_in[1:0], D_in[3:2]};</w:t>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3'b111: </w:t>
              <w:tab/>
              <w:t xml:space="preserve">D_out = {D_in[2:0], D_in[3]};</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default:</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begin</w:t>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D_out = 4'bxxxx;</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endcase</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1BE">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BF">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shifter_rotator_FPGA.xdc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 signal</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W5 IOSTANDARD LVCMOS33}       </w:t>
              <w:tab/>
              <w:t xml:space="preserve">[get_ports {clk100MHz}];              </w:t>
              <w:tab/>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Switches</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#control</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V17 IOSTANDARD LVCMOS33} [get_ports {controlSwitch[0]}];  # controlSwitch 0</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V16 IOSTANDARD LVCMOS33} [get_ports {controlSwitch[1]}];  # controlSwitch 1</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W16 IOSTANDARD LVCMOS33} [get_ports {controlSwitch[2]}];  # controlSwitch 2</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W15 IOSTANDARD LVCMOS33} [get_ports {dataSwitch[0]}];  # dataSwitch 4</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V15 IOSTANDARD LVCMOS33} [get_ports {dataSwitch[1]}];  # dataSwitch 5</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W14 IOSTANDARD LVCMOS33} [get_ports {dataSwitch[2]}];  # dataSwitch 6</w:t>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W13 IOSTANDARD LVCMOS33} [get_ports {dataSwitch[3]}];  # dataSwitch 7</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LEDs</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#control</w:t>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U16 IOSTANDARD LVCMOS33} [get_ports {controlLED[0]}];  # Control LED 0</w:t>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E19 IOSTANDARD LVCMOS33} [get_ports {controlLED[1]}];  # Control LED 1</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U19 IOSTANDARD LVCMOS33} [get_ports {controlLED[2]}];  # Control LED 2</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w:t>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W18 IOSTANDARD LVCMOS33} [get_ports {dataLED[0]}];  # dataLED 0</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U15 IOSTANDARD LVCMOS33} [get_ports {dataLED[1]}];  # dataLED 1</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U14 IOSTANDARD LVCMOS33} [get_ports {dataLED[2]}];  # dataLED 2</w:t>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V14 IOSTANDARD LVCMOS33} [get_ports {dataLED[3]}];  # dataLED 3</w:t>
            </w:r>
          </w:p>
        </w:tc>
      </w:tr>
    </w:tbl>
    <w:p w:rsidR="00000000" w:rsidDel="00000000" w:rsidP="00000000" w:rsidRDefault="00000000" w:rsidRPr="00000000" w14:paraId="000001DB">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DC">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self_checking_tb2.v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self_checking_tb2;</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[2:0] ctrl_in_tb;</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[3:0] d_in_tb;</w:t>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[3:0] d_out_tb;</w:t>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errorCounter;</w:t>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integer n;</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integer j;</w:t>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reg [3:0] exp_out;</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shift_rotate DUT (ctrl_in_tb, d_in_tb, d_out_tb);</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begin</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d_in_tb = 4'b0110;</w:t>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errorCounter = 0;</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for(n = 3'b000; n &lt;= 3'b111; n = n + 3'b001)begin</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for(j = 4'b0000; j&lt;= 4'b1111; j = j + 4'b0001)begin</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ctrl_in_tb = n; #5</w:t>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d_in_tb = j;</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if(ctrl_in_tb == 3'b000) exp_out = d_in_tb;</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3'b001)  exp_out = d_in_tb &gt;&gt; 1;</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3'b010)  exp_out = d_in_tb &gt;&gt; 2;</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3'b011) exp_out = d_in_tb &gt;&gt; 3;</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3'b100) exp_out = d_in_tb &gt;&gt; 4;</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3'b101) exp_out = {d_in_tb[0], d_in_tb[3:1]};</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3'b110) exp_out = {d_in_tb[1:0], d_in_tb[3:2]};</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else if(ctrl_in_tb == 3'b111) exp_out = {d_in_tb[2:0], d_in_tb[3]};</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#5</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if(d_out_tb != exp_out)  begin $display ("shifter/rotator failed"); errorCounter = errorCounter +1; </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end</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$display ("Simulation Finished");</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$finish;</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end</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206">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7">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ALU Code</w:t>
      </w:r>
    </w:p>
    <w:p w:rsidR="00000000" w:rsidDel="00000000" w:rsidP="00000000" w:rsidRDefault="00000000" w:rsidRPr="00000000" w14:paraId="00000208">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9">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ALU_FPGA.v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ALU_FPGA(</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clk100MHz, </w:t>
              <w:tab/>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rst,  </w:t>
              <w:tab/>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M,</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S0,</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w:t>
              <w:tab/>
              <w:t xml:space="preserve">S1,</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[3:0] dataSwitchA,</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input  wire [3:0] dataSwitchB,</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mLED,</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s0LED,</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s1LED,</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[3:0] dataLEDA,  </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[3:0] dataLEDB,</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[3:0] dataLEDOut,</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oo,</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output wire zz</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DONT_USE; </w:t>
              <w:tab/>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clk_5KHz; </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assign mLED = M;</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assign s1LED = S1;</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assign s0LED = S0;</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assign dataLEDA = dataSwitchA;</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assign dataLEDB = dataSwitchB;</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wire [3:0] dataLEDB ;</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ALU myALU(</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   </w:t>
              <w:tab/>
              <w:t xml:space="preserve">(M),</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.s1  </w:t>
              <w:tab/>
              <w:t xml:space="preserve">(S1),</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.s0  </w:t>
              <w:tab/>
              <w:t xml:space="preserve">(S0),</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   </w:t>
              <w:tab/>
              <w:t xml:space="preserve">(dataSwitchA),</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   </w:t>
              <w:tab/>
              <w:t xml:space="preserve">(dataSwitchB),</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 </w:t>
              <w:tab/>
              <w:t xml:space="preserve">(dataLEDOut),</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.zero</w:t>
              <w:tab/>
              <w:t xml:space="preserve">(zz),</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.overflow(oo)</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clk_gen CLK (         </w:t>
              <w:tab/>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.clk100MHz  </w:t>
              <w:tab/>
              <w:t xml:space="preserve">(clk100MHz),         </w:t>
              <w:tab/>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.rst        </w:t>
              <w:tab/>
              <w:t xml:space="preserve">(rst),         </w:t>
              <w:tab/>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.clk_4sec   </w:t>
              <w:tab/>
              <w:t xml:space="preserve">(DONT_USE),         </w:t>
              <w:tab/>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.clk_5KHz   </w:t>
              <w:tab/>
              <w:t xml:space="preserve">(clk_5KHz)     </w:t>
              <w:tab/>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 </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23C">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3D">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ALU.v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ALU (m, s1, s0, A, B, out, zero, overflow);</w:t>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m, s1, s0;</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 A, B;</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[3:0] out;</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zero;</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overflow;</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always @ (m, s1, s0, A, B)</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(m == 1'b0) //logic operation</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 ({s1, s0})</w:t>
            </w:r>
          </w:p>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2'b00: begin out = ~A; if(out == 0) begin zero =1; overflow = 0; end else begin zero = 0; overflow = 0;end end//bitwise negation</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2'b01: begin out = A &amp; B; if(out == 0) begin zero =1; overflow = 0; end else begin zero = 0; overflow = 0;end  end//bitwise AND</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2'b10: begin out = A ^ B; if(out == 0) begin zero =1; overflow = 0; end else begin zero = 0; overflow = 0;end end//bitwise XOR</w:t>
            </w:r>
          </w:p>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default: begin out = A | B; if(out == 0) begin zero =1; overflow = 0; end else begin zero = 0; overflow = 0;end end//bitwise OR</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 //arithmetic operation</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 ({s1, s0})</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2'b00: begin out = A - 1; if(out == 0) begin zero = 1; overflow = 0; end else begin zero = 0; overflow = 0; end end //; if(out == 0) begin zero = 1; overflow = 0;  end end// decrement</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2'b01: begin out = A + B; if(A + B &gt;= 15)begin overflow = 1; end else begin overflow = 0; end if(out == 0) begin zero = 1; end else begin zero = 0; end end</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2'b10:  begin out = A - B; if(out == 0) begin zero =1; overflow = 0; end else begin zero = 0; overflow = 0; end end</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default: begin out = A + 1;if(A + B == 15 )begin overflow = 1; end else begin overflow = 0; end if(out == 0) begin zero = 1; end else begin zero = 0; end end</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259">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5A">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ALU_constraints.xdc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Clock signal</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set_property -dict {PACKAGE_PIN W5 IOSTANDARD LVCMOS33}       </w:t>
              <w:tab/>
              <w:t xml:space="preserve">[get_ports {clk100MHz}];              </w:t>
              <w:tab/>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create_clock -add -name sys_clk_pin -period 10.00 -waveform {0 5} [get_ports {clk100MHz}];</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Switches</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#control</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V17 IOSTANDARD LVCMOS33} [get_ports {M}];  # m</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V16 IOSTANDARD LVCMOS33} [get_ports {S0}];  # s0</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W16 IOSTANDARD LVCMOS33} [get_ports {S1}];  # s1</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#datainA</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W15 IOSTANDARD LVCMOS33} [get_ports {dataSwitchA[0]}];  # dataSwitchA 0</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V15 IOSTANDARD LVCMOS33} [get_ports {dataSwitchA[1]}];  # dataSwitchA 1</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W14 IOSTANDARD LVCMOS33} [get_ports {dataSwitchA[2]}];  # dataSwitchA 2</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W13 IOSTANDARD LVCMOS33} [get_ports {dataSwitchA[3]}];  # dataSwitchA 3</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#datainB</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V2 IOSTANDARD LVCMOS33} [get_ports {dataSwitchB[0]}];  # dataSwitchB 0</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T3 IOSTANDARD LVCMOS33} [get_ports {dataSwitchB[1]}];  # dataSwitchB 1</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T2 IOSTANDARD LVCMOS33} [get_ports {dataSwitchB[2]}];  # dataSwitchB 2</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R3 IOSTANDARD LVCMOS33} [get_ports {dataSwitchB[3]}];  # dataSwitchB 3</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LEDs</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#control</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U16 IOSTANDARD LVCMOS33} [get_ports {mLED}];  # Control LED 0</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E19 IOSTANDARD LVCMOS33} [get_ports {s0LED}];  # Control LED 1</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U19 IOSTANDARD LVCMOS33} [get_ports {s1LED}];  # Control LED 2</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#dataIn</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W18 IOSTANDARD LVCMOS33} [get_ports {dataLEDA[0]}];  # dataLEDInA 0</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U15 IOSTANDARD LVCMOS33} [get_ports {dataLEDA[1]}];  # dataLEDInA 1</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U14 IOSTANDARD LVCMOS33} [get_ports {dataLEDA[2]}];  # dataLEDInA 2</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V14 IOSTANDARD LVCMOS33} [get_ports {dataLEDA[3]}];  # dataLEDInA 3</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#dataInB</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U3 IOSTANDARD LVCMOS33} [get_ports {oo}];  # dataLEDInA 0</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W3 IOSTANDARD LVCMOS33} [get_ports {zz}];  # dataLEDInA 1</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V3 IOSTANDARD LVCMOS33} [get_ports {dataLEDB[2]}];  # dataLEDInA 2</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V13 IOSTANDARD LVCMOS33} [get_ports {dataLEDB[3]}];  # dataLEDInA 3</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#dataOut</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P3 IOSTANDARD LVCMOS33} [get_ports {dataLEDOut[0]}];  # dataLEDIn 0</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N3 IOSTANDARD LVCMOS33} [get_ports {dataLEDOut[1]}];  # dataLEDIn 1</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P1 IOSTANDARD LVCMOS33} [get_ports {dataLEDOut[2]}];  # dataLEDIn 2</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set_property -dict {PACKAGE_PIN L1 IOSTANDARD LVCMOS33} [get_ports {dataLEDOut[3]}];  # dataLEDIn 3</w:t>
            </w:r>
          </w:p>
        </w:tc>
      </w:tr>
    </w:tbl>
    <w:p w:rsidR="00000000" w:rsidDel="00000000" w:rsidP="00000000" w:rsidRDefault="00000000" w:rsidRPr="00000000" w14:paraId="00000286">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87">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self_checking_tb3.v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1ns/1ns</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TB_ALU;</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B_tb;</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m_tb, s1_tb, s0_tb;</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A_tb_array [999:0];</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B_tb_array [999:0];</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m_tb_array [999:0];</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s1_tb_array [999:0];</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s0_tb_array [999:0];</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reg [3:0] Result_array [999:0];</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[3:0] out_tb;</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Zero;</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wire Overflow;</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parameter Iterations = 1000;</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ALU DUT( .m(m_tb),</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.s1(s1_tb),</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.s0(s0_tb),</w:t>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.A(A_tb),</w:t>
            </w:r>
          </w:p>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.B(B_tb),</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.out(out_tb),</w:t>
            </w:r>
          </w:p>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.zero(Zero),</w:t>
            </w:r>
          </w:p>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.overflow(Overflow)</w:t>
            </w:r>
          </w:p>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OUTPUT_FILE;</w:t>
            </w:r>
          </w:p>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ERROR_COUNT;</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CORRECT_COUNT;</w:t>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integer i, j; //used in for_loops</w:t>
            </w:r>
          </w:p>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initial</w:t>
            </w:r>
          </w:p>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ERROR_COUNT=0;</w:t>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CORRECT_COUNT=0;</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OUTPUT_FILE=$fopen("results.txt");</w:t>
            </w:r>
          </w:p>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GEN_INPUT(Iterations);</w:t>
            </w:r>
          </w:p>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(j = 0; j &lt; Iterations; j = j + 1)</w:t>
            </w:r>
          </w:p>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A_tb = A_tb_array[j];</w:t>
            </w:r>
          </w:p>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B_tb = B_tb_array[j];</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m_tb = m_tb_array[j];</w:t>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s1_tb = s1_tb_array[j];</w:t>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s0_tb = s0_tb_array[j];</w:t>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CHECK_out(Result_array[j]);</w:t>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(ERROR_COUNT == 0) begin</w:t>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$display("No errors or warnings");</w:t>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$fdisplay(OUTPUT_FILE,"No errors or warnings");</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 else begin</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$display("%d errors found in simulation",ERROR_COUNT);</w:t>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$fdisplay(OUTPUT_FILE,"%d errors found in simulation",ERROR_COUNT);</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$fclose(OUTPUT_FILE);</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$stop;</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//generate random inputs and expected results</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task GEN_INPUT;</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[31:0] times;</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for (i = 0; i &lt; times; i = i + 1)</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begin</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A_tb_array[i] = $random;</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B_tb_array[i] = $random;</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m_tb_array[i] = $random;</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s1_tb_array[i] = $random;</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s0_tb_array[i] = $random;</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case({m_tb_array[i], s1_tb_array[i], s0_tb_array[i]})</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Result_array[i] = ~A_tb_array[i];</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Result_array[i] = A_tb_array[i] &amp; B_tb_array[i];</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Result_array[i] = A_tb_array[i] ^ B_tb_array[i];</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Result_array[i] = A_tb_array[i] | B_tb_array[i];</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 Result_array[i] = A_tb_array[i] - 1;</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Result_array[i] = A_tb_array[i] + B_tb_array[i];</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 Result_array[i] = A_tb_array[i] - B_tb_array[i];</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Result_array[i] = A_tb_array[i] + 1;</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endcase</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endtask</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//verify results</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task CHECK_out;</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[3:0] EXPECTED_OUT;</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begin</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if (EXPECTED_OUT !== out_tb) begin</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$display("Error at time=%dns actual=%b, expected=%b",</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 out_tb, EXPECTED_OUT);</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$fdisplay(OUTPUT_FILE,"Error at time=%dns actual=%b, expected=%b", $time, out_tb, EXPECTED_OUT);</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ERROR_COUNT = ERROR_COUNT + 1;</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else begin</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CORRECT_COUNT = CORRECT_COUNT + 1;</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endtask</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endmodule</w:t>
            </w:r>
          </w:p>
        </w:tc>
      </w:tr>
    </w:tbl>
    <w:p w:rsidR="00000000" w:rsidDel="00000000" w:rsidP="00000000" w:rsidRDefault="00000000" w:rsidRPr="00000000" w14:paraId="000002E5">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6">
      <w:pPr>
        <w:spacing w:after="0" w:before="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w:t>
      </w:r>
    </w:p>
    <w:p w:rsidR="00000000" w:rsidDel="00000000" w:rsidP="00000000" w:rsidRDefault="00000000" w:rsidRPr="00000000" w14:paraId="000002E7">
      <w:pPr>
        <w:spacing w:after="0" w:before="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2E8">
      <w:pPr>
        <w:spacing w:after="0" w:before="0" w:line="240" w:lineRule="auto"/>
        <w:rPr>
          <w:rFonts w:ascii="Courier New" w:cs="Courier New" w:eastAsia="Courier New" w:hAnsi="Courier New"/>
          <w:sz w:val="16"/>
          <w:szCs w:val="16"/>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clock_gen.v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`timescale 1ns / 1ps</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module clk_gen (     </w:t>
              <w:tab/>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clk100MHz,     </w:t>
              <w:tab/>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input  wire rst,     </w:t>
              <w:tab/>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clk_4sec,     </w:t>
              <w:tab/>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output reg  clk_5KHz </w:t>
              <w:tab/>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integer count1, count2;</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always @ (posedge clk100MHz) begin     </w:t>
              <w:tab/>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(rst) begin         </w:t>
              <w:tab/>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count1 = 0; clk_4sec = 0;         </w:t>
              <w:tab/>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count2 = 0; clk_5KHz = 0;     </w:t>
              <w:tab/>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     </w:t>
              <w:tab/>
              <w:t xml:space="preserve">else begin         </w:t>
              <w:tab/>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(count1 == 200000000) begin             </w:t>
              <w:tab/>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clk_4sec = ~clk_4sec;             </w:t>
              <w:tab/>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count1 = 0;        </w:t>
              <w:tab/>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if (count2 == 10000) begin             </w:t>
              <w:tab/>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clk_5KHz = ~clk_5KHz;             </w:t>
              <w:tab/>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count2 = 0;         </w:t>
              <w:tab/>
              <w:t xml:space="preserve">end         </w:t>
              <w:tab/>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count1 = count1 + 1;       </w:t>
              <w:tab/>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count2 = count2 + 1;     </w:t>
              <w:tab/>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w:t>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tab/>
              <w:t xml:space="preserve">endmodule</w:t>
            </w:r>
          </w:p>
        </w:tc>
      </w:tr>
    </w:tbl>
    <w:p w:rsidR="00000000" w:rsidDel="00000000" w:rsidP="00000000" w:rsidRDefault="00000000" w:rsidRPr="00000000" w14:paraId="00000303">
      <w:pPr>
        <w:spacing w:after="0" w:before="0" w:line="240" w:lineRule="auto"/>
        <w:rPr>
          <w:rFonts w:ascii="Courier New" w:cs="Courier New" w:eastAsia="Courier New" w:hAnsi="Courier New"/>
          <w:sz w:val="16"/>
          <w:szCs w:val="1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jpg"/><Relationship Id="rId22" Type="http://schemas.openxmlformats.org/officeDocument/2006/relationships/image" Target="media/image6.png"/><Relationship Id="rId21" Type="http://schemas.openxmlformats.org/officeDocument/2006/relationships/image" Target="media/image19.jp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1.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3.png"/><Relationship Id="rId8" Type="http://schemas.openxmlformats.org/officeDocument/2006/relationships/image" Target="media/image1.png"/><Relationship Id="rId11" Type="http://schemas.openxmlformats.org/officeDocument/2006/relationships/image" Target="media/image12.jpg"/><Relationship Id="rId10" Type="http://schemas.openxmlformats.org/officeDocument/2006/relationships/image" Target="media/image8.jpg"/><Relationship Id="rId13" Type="http://schemas.openxmlformats.org/officeDocument/2006/relationships/image" Target="media/image15.jpg"/><Relationship Id="rId12" Type="http://schemas.openxmlformats.org/officeDocument/2006/relationships/image" Target="media/image9.jpg"/><Relationship Id="rId15" Type="http://schemas.openxmlformats.org/officeDocument/2006/relationships/image" Target="media/image13.jpg"/><Relationship Id="rId14" Type="http://schemas.openxmlformats.org/officeDocument/2006/relationships/image" Target="media/image14.jpg"/><Relationship Id="rId17" Type="http://schemas.openxmlformats.org/officeDocument/2006/relationships/image" Target="media/image18.jpg"/><Relationship Id="rId16" Type="http://schemas.openxmlformats.org/officeDocument/2006/relationships/image" Target="media/image16.jpg"/><Relationship Id="rId19" Type="http://schemas.openxmlformats.org/officeDocument/2006/relationships/image" Target="media/image20.jpg"/><Relationship Id="rId18"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